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GIROTTO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ANDREA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GRTNDR99R04L840J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04/10/1999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Vicenza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+393519975660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girottoandrea99@gmail.com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Viale della Pace, 76, Vicenza, VI,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374671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02/09/2026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