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8.6.1990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+359883447336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georgi.tsenov.90@gmail.com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Емма Ценова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5.4.2018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