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Bilyana  Manova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19.1.1993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+359886940912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bili.manova@gmail.com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