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Sam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Freeman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18/04/1990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+4407866501597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Loanhead Terrace Aberdeen, UK AB25 2SY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2SY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sfreeman18@gmail.com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Sam Freeman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+447866501597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Iris Freeman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01/08/2019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