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Милица Атанасова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12.5.2002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mmilenova1992@abv.bg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+359885314988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Варна,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