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Laskowska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laskowska2233@gmail.com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+48667412635 ,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Bartek Czajka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26.01.2012</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Helena Czajka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30.05.2017</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19.09.2026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