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Caterina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Guerra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06/10/2000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kate.pasquali@gmail.com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+393924040834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Lorenza Pasquali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+393494698119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17/09/2026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