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Ewa modzelewska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+48502277871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laura modzelewska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21.01.2018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