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Atidzhe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Veli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+359886850511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atidzhe.alieva@gmail.com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Edis Veli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