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Heidlauf</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Quentin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19.09.2008</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Dammheimer Straße, Bornheim,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+491772637296</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05.09.2026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