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Dolbniak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+48698425928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Wiktor Dolbniak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06.06.2010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