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Klose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Ronja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18.08.1987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Spitalgasse 7A, Landau in der Pfalz-Godramstein,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+491756461422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