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Orłowska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+48600109666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Maciej Orłowski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01.04.2014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23.09.2026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