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Faith Sutrisno</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23/09/2008</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Politeknik Internasional Bali, Jalan Pantai Nyanyi, Beraban, Tabanan Regency, Bali, Indonesia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+6281280052330</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faith.ferrel@gmail.com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29/09/2026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