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Nerea  Moreira García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34285280P</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27/06/2001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nere.piringalla@gmail.com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+34620887797</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