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Lisa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Rodrigues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+351963656757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247867068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lisar0deigues@hotmail.com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9200-213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07/04/1997</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Lisa Rodrigues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