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Цветелина Цонева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+359896617579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lina1979@abv.bg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Иванджелина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18.8.2022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