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Paula  Vázquez Rodríguez</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34283626X</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08/06/1998</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paulavzquezrodrguez@gmail.com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+34660740984</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27/09/2026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