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krzysztof sakowski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+48604090034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Kornelia Sakowska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18.09.2014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