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Neo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Farinho</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+351917002255</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250 870 860</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madalena.farinho@gmail.com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2855-050</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11/09/2003</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13/09/2026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Neo Farinho</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