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Sarnowski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+48790763810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Wiktoria sarnowska olejnik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