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mariusz pietrzak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+48600351115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julek pietrzak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04.04.2013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