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Kiera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Senkel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26/03/1995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+447518359363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22 Moyness Park Drive Blairgowrie, UK PH10 6LX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PH10 6LX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ksenkel26@gmail.com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Teresa Senkel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+447821075204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