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Marc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Meline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21/08/2007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+330772241868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melinemarcphilippe2007@gmail.com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