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Sebastian Napierała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+48609983883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