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Więcław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+48881912683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