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31044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Tesser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11/01/2005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robtesser11@gmail.com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+393519193880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Ezio Tesser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+393398123679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28/09/2026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