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iwanicka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+48724728304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