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 Choim</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+48662287207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