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Kornelia Maślanka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+48577041313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20.09.2026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