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Mario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Valenti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VLNMRA60P07L736M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07/09/1960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Venezia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Mentana 5/b Venezia 30174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mario@wellalimentare.it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+393355403495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+393471125512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Marco Valenti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29/09/2026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