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Радостина Къналиева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17.5.1978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radostinaka@abv.bg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+3590885722555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Максим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