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Elisa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Tischer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26/09/2002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elitischer@gmail.com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+393661103623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Beatrice Tischer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+393661103623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09/09/2026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