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Alberto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Frasson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16/04/1968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frasco1968@gmail.com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+393516870119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Paola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+393206173989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