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Христина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Кирова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24.4.1985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+359878150615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tita-hk@abv.bg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Божидар Кирова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15.6.2015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