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Николай Везьов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23.9.2026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