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Костадин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Калчев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26.9.1962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+359888944709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vhh@bu.bg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 Калчева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23.4.2020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