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Kaczmarek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remek.kaczmarek@gmail.com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+48514794651 ,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Klara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23.03.2020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