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Полина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Божилова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8.12.1978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+3590895609840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poli07@mail.bg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Йоан Божилов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19.5.2015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Картерина божилова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8.4.2012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