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Martyna Petroskaite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