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Staporska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n.szelag@o2.pl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+48516522697 ,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Pola Staporska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19.06.2020</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Leo Krawczyk</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21.01.2016</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Oskar Staporski</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25.09.2016</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Amelia Sajduda</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31.07.2017</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05.09.2026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