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aleksander michalski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+48600764479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jakub michalski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27.04.2018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13.09.2026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