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Khulood</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Abdulrahim</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+97333050528</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Dalal</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Abdulaziz</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28/09/2026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