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Трифонова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27.7.1989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+359895453585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iva.tr.trifonova@gmail.com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Димитров Каравелов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