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Alexander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Gill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13/10/2008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+447841724057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Perth PH1 5FU, Uk Perth City Centre, Perth PH15fu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PH15fu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xandergill08@icloud.com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Josh hiy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+4407422952025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Alexander Gill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13/10/2008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