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Ралица Крълева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15.7.1999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kralevaralitsa@gmail.com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+35988655560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град София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17.9.2026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