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ивайло русинов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+359878281550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rusinov.ivo@gmail.com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10.10.2017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