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Roksana Grobelna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+48532138353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Wiktoria Grobelna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07.08.2018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