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elwira baranska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+4850678822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oskar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09.07.2021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