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Daniel Krüger-Willing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06.10.1977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Auf der Höchst 14A, Rohrbach,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d.kw@gmx.de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+491713691018</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Leonard</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Willing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16.08.2016</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Rika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Willing</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16.08.2016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